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89955" w14:textId="77777777" w:rsidR="002A2E15" w:rsidRPr="002A2E15" w:rsidRDefault="002A2E15" w:rsidP="002A2E15">
      <w:pPr>
        <w:jc w:val="center"/>
        <w:rPr>
          <w:sz w:val="28"/>
          <w:szCs w:val="28"/>
        </w:rPr>
      </w:pPr>
      <w:r w:rsidRPr="002A2E15">
        <w:rPr>
          <w:sz w:val="28"/>
          <w:szCs w:val="28"/>
        </w:rPr>
        <w:t xml:space="preserve">OVERVIEW OF </w:t>
      </w:r>
    </w:p>
    <w:p w14:paraId="05DF346A" w14:textId="77777777" w:rsidR="002A2E15" w:rsidRPr="002A2E15" w:rsidRDefault="006112FF" w:rsidP="00785A5B">
      <w:pPr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Histórias</w:t>
      </w:r>
      <w:proofErr w:type="spellEnd"/>
      <w:r>
        <w:rPr>
          <w:i/>
          <w:sz w:val="28"/>
          <w:szCs w:val="28"/>
        </w:rPr>
        <w:t xml:space="preserve">/Histories </w:t>
      </w:r>
      <w:r w:rsidR="002A2E15" w:rsidRPr="002A2E15">
        <w:rPr>
          <w:sz w:val="28"/>
          <w:szCs w:val="28"/>
        </w:rPr>
        <w:t>Curriculum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35"/>
        <w:gridCol w:w="2922"/>
        <w:gridCol w:w="2520"/>
        <w:gridCol w:w="2515"/>
      </w:tblGrid>
      <w:tr w:rsidR="002A2E15" w14:paraId="2E25BF01" w14:textId="77777777" w:rsidTr="009516F6">
        <w:tc>
          <w:tcPr>
            <w:tcW w:w="2635" w:type="dxa"/>
          </w:tcPr>
          <w:p w14:paraId="5EEA7483" w14:textId="77777777" w:rsidR="002A2E15" w:rsidRDefault="002A2E15" w:rsidP="002A2E15">
            <w:pPr>
              <w:jc w:val="center"/>
              <w:rPr>
                <w:sz w:val="26"/>
                <w:szCs w:val="26"/>
              </w:rPr>
            </w:pPr>
            <w:r w:rsidRPr="002A2E15">
              <w:rPr>
                <w:sz w:val="26"/>
                <w:szCs w:val="26"/>
              </w:rPr>
              <w:t>Day/Title of Lesson</w:t>
            </w:r>
          </w:p>
          <w:p w14:paraId="6384B3A8" w14:textId="77777777" w:rsidR="00D00C46" w:rsidRPr="002A2E15" w:rsidRDefault="00D00C46" w:rsidP="002A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[Lead Author]</w:t>
            </w:r>
          </w:p>
        </w:tc>
        <w:tc>
          <w:tcPr>
            <w:tcW w:w="2922" w:type="dxa"/>
          </w:tcPr>
          <w:p w14:paraId="74ED2DB6" w14:textId="720B9F36" w:rsidR="002A2E15" w:rsidRPr="002A2E15" w:rsidRDefault="002A2E15" w:rsidP="00796B0C">
            <w:pPr>
              <w:jc w:val="center"/>
              <w:rPr>
                <w:sz w:val="26"/>
                <w:szCs w:val="26"/>
              </w:rPr>
            </w:pPr>
            <w:r w:rsidRPr="002A2E15">
              <w:rPr>
                <w:sz w:val="26"/>
                <w:szCs w:val="26"/>
              </w:rPr>
              <w:t>Art</w:t>
            </w:r>
            <w:r w:rsidR="00D277AD">
              <w:rPr>
                <w:sz w:val="26"/>
                <w:szCs w:val="26"/>
              </w:rPr>
              <w:t>ists</w:t>
            </w:r>
            <w:r w:rsidR="00785A5B">
              <w:rPr>
                <w:sz w:val="26"/>
                <w:szCs w:val="26"/>
              </w:rPr>
              <w:t xml:space="preserve"> </w:t>
            </w:r>
            <w:r w:rsidRPr="002A2E15">
              <w:rPr>
                <w:sz w:val="26"/>
                <w:szCs w:val="26"/>
              </w:rPr>
              <w:t xml:space="preserve">Featured </w:t>
            </w:r>
          </w:p>
        </w:tc>
        <w:tc>
          <w:tcPr>
            <w:tcW w:w="2520" w:type="dxa"/>
          </w:tcPr>
          <w:p w14:paraId="49FF9EB8" w14:textId="77777777" w:rsidR="002A2E15" w:rsidRPr="002A2E15" w:rsidRDefault="002A2E15" w:rsidP="002A2E15">
            <w:pPr>
              <w:jc w:val="center"/>
              <w:rPr>
                <w:sz w:val="26"/>
                <w:szCs w:val="26"/>
              </w:rPr>
            </w:pPr>
            <w:r w:rsidRPr="002A2E15">
              <w:rPr>
                <w:sz w:val="26"/>
                <w:szCs w:val="26"/>
              </w:rPr>
              <w:t>Teaching Strategies Used</w:t>
            </w:r>
          </w:p>
        </w:tc>
        <w:tc>
          <w:tcPr>
            <w:tcW w:w="2515" w:type="dxa"/>
          </w:tcPr>
          <w:p w14:paraId="6E78DF91" w14:textId="77777777" w:rsidR="002A2E15" w:rsidRPr="002A2E15" w:rsidRDefault="002A2E15" w:rsidP="002A2E15">
            <w:pPr>
              <w:jc w:val="center"/>
              <w:rPr>
                <w:sz w:val="26"/>
                <w:szCs w:val="26"/>
              </w:rPr>
            </w:pPr>
            <w:r w:rsidRPr="002A2E15">
              <w:rPr>
                <w:sz w:val="26"/>
                <w:szCs w:val="26"/>
              </w:rPr>
              <w:t>Content/Skills</w:t>
            </w:r>
          </w:p>
        </w:tc>
      </w:tr>
      <w:tr w:rsidR="002A2E15" w:rsidRPr="00200617" w14:paraId="52DF2D7B" w14:textId="77777777" w:rsidTr="00524CC2">
        <w:trPr>
          <w:trHeight w:val="1844"/>
        </w:trPr>
        <w:tc>
          <w:tcPr>
            <w:tcW w:w="2635" w:type="dxa"/>
          </w:tcPr>
          <w:p w14:paraId="791D509E" w14:textId="77777777" w:rsidR="002A2E15" w:rsidRPr="00B85A04" w:rsidRDefault="002A2E15" w:rsidP="00785A5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1"/>
                <w:szCs w:val="21"/>
              </w:rPr>
            </w:pPr>
            <w:r w:rsidRPr="00B85A04">
              <w:rPr>
                <w:rFonts w:eastAsia="Times New Roman" w:cstheme="minorHAnsi"/>
                <w:sz w:val="21"/>
                <w:szCs w:val="21"/>
              </w:rPr>
              <w:t xml:space="preserve">1. </w:t>
            </w:r>
            <w:proofErr w:type="spellStart"/>
            <w:r w:rsidR="006112FF">
              <w:rPr>
                <w:rFonts w:eastAsia="Times New Roman" w:cstheme="minorHAnsi"/>
                <w:i/>
                <w:sz w:val="21"/>
                <w:szCs w:val="21"/>
              </w:rPr>
              <w:t>Histórias</w:t>
            </w:r>
            <w:proofErr w:type="spellEnd"/>
            <w:r w:rsidR="006112FF">
              <w:rPr>
                <w:rFonts w:eastAsia="Times New Roman" w:cstheme="minorHAnsi"/>
                <w:i/>
                <w:sz w:val="21"/>
                <w:szCs w:val="21"/>
              </w:rPr>
              <w:t>/Histories</w:t>
            </w:r>
            <w:r w:rsidR="00785A5B" w:rsidRPr="00B85A04">
              <w:rPr>
                <w:rFonts w:eastAsia="Times New Roman" w:cstheme="minorHAnsi"/>
                <w:i/>
                <w:sz w:val="21"/>
                <w:szCs w:val="21"/>
              </w:rPr>
              <w:t>: An Introduction</w:t>
            </w:r>
            <w:r w:rsidR="006112FF">
              <w:rPr>
                <w:rFonts w:eastAsia="Times New Roman" w:cstheme="minorHAnsi"/>
                <w:i/>
                <w:sz w:val="21"/>
                <w:szCs w:val="21"/>
              </w:rPr>
              <w:t xml:space="preserve"> to Brazil</w:t>
            </w:r>
          </w:p>
          <w:p w14:paraId="74AAB3A2" w14:textId="77777777" w:rsidR="00D00C46" w:rsidRPr="00B85A04" w:rsidRDefault="00D00C46" w:rsidP="00785A5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1"/>
                <w:szCs w:val="21"/>
              </w:rPr>
            </w:pPr>
          </w:p>
          <w:p w14:paraId="53BA3FF7" w14:textId="77777777" w:rsidR="00B85A04" w:rsidRPr="00B85A04" w:rsidRDefault="00B85A04" w:rsidP="00785A5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1"/>
                <w:szCs w:val="21"/>
              </w:rPr>
            </w:pPr>
          </w:p>
          <w:p w14:paraId="2B34D926" w14:textId="345CAC01" w:rsidR="00D00C46" w:rsidRPr="00B85A04" w:rsidRDefault="00D00C46" w:rsidP="006112F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922" w:type="dxa"/>
          </w:tcPr>
          <w:p w14:paraId="059135A6" w14:textId="1FB09919" w:rsidR="00E0207A" w:rsidRPr="00B85A04" w:rsidRDefault="00E0207A" w:rsidP="006112F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Introduction to Andrade, </w:t>
            </w:r>
            <w:proofErr w:type="spellStart"/>
            <w:r>
              <w:rPr>
                <w:rFonts w:cstheme="minorHAnsi"/>
                <w:sz w:val="21"/>
                <w:szCs w:val="21"/>
              </w:rPr>
              <w:t>Reisewitz</w:t>
            </w:r>
            <w:proofErr w:type="spellEnd"/>
            <w:r>
              <w:rPr>
                <w:rFonts w:cstheme="minorHAnsi"/>
                <w:sz w:val="21"/>
                <w:szCs w:val="21"/>
              </w:rPr>
              <w:t>, and Medeiros</w:t>
            </w:r>
          </w:p>
        </w:tc>
        <w:tc>
          <w:tcPr>
            <w:tcW w:w="2520" w:type="dxa"/>
          </w:tcPr>
          <w:p w14:paraId="2CD15958" w14:textId="77777777" w:rsidR="00E0207A" w:rsidRDefault="00E0207A" w:rsidP="00E0207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Perspective maps</w:t>
            </w:r>
          </w:p>
          <w:p w14:paraId="765D6134" w14:textId="77777777" w:rsidR="00E0207A" w:rsidRDefault="00E0207A" w:rsidP="00E0207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Cooperative Learning</w:t>
            </w:r>
          </w:p>
          <w:p w14:paraId="5F0E9284" w14:textId="4D17BDD9" w:rsidR="00031807" w:rsidRDefault="00031807" w:rsidP="00E0207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Critical thinking</w:t>
            </w:r>
          </w:p>
          <w:p w14:paraId="7766F8BB" w14:textId="77777777" w:rsidR="00E0207A" w:rsidRDefault="00E0207A" w:rsidP="00E0207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Whole Group Discussion</w:t>
            </w:r>
          </w:p>
          <w:p w14:paraId="44610D0D" w14:textId="77777777" w:rsidR="00E0207A" w:rsidRDefault="00E0207A" w:rsidP="00E0207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PPT-Guided presentation</w:t>
            </w:r>
          </w:p>
          <w:p w14:paraId="2EC3D0F6" w14:textId="5A3E93F2" w:rsidR="00D277AD" w:rsidRPr="00B85A04" w:rsidRDefault="00E0207A" w:rsidP="00E0207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Exit Ticket</w:t>
            </w:r>
          </w:p>
        </w:tc>
        <w:tc>
          <w:tcPr>
            <w:tcW w:w="2515" w:type="dxa"/>
          </w:tcPr>
          <w:p w14:paraId="598414AF" w14:textId="3B1A747C" w:rsidR="00E0207A" w:rsidRDefault="00E0207A" w:rsidP="00E0207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Awareness of perspective</w:t>
            </w:r>
          </w:p>
          <w:p w14:paraId="73D8A6CE" w14:textId="77777777" w:rsidR="00E0207A" w:rsidRDefault="00E0207A" w:rsidP="00E0207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Brazil: geography, history, politics, culture, contemporary issues</w:t>
            </w:r>
          </w:p>
          <w:p w14:paraId="57DBFEFD" w14:textId="2DD2045B" w:rsidR="00031807" w:rsidRDefault="00031807" w:rsidP="00E0207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Artist biographies</w:t>
            </w:r>
          </w:p>
          <w:p w14:paraId="293434ED" w14:textId="649B1714" w:rsidR="00E0207A" w:rsidRPr="00B85A04" w:rsidRDefault="00E0207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A2E15" w:rsidRPr="00200617" w14:paraId="67B067D0" w14:textId="77777777" w:rsidTr="00524CC2">
        <w:trPr>
          <w:trHeight w:val="1349"/>
        </w:trPr>
        <w:tc>
          <w:tcPr>
            <w:tcW w:w="2635" w:type="dxa"/>
          </w:tcPr>
          <w:p w14:paraId="56E0A92A" w14:textId="6B5E4C74" w:rsidR="00042333" w:rsidRPr="00042333" w:rsidRDefault="002A2E15" w:rsidP="0004233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1"/>
                <w:szCs w:val="21"/>
              </w:rPr>
            </w:pPr>
            <w:r w:rsidRPr="00B85A04">
              <w:rPr>
                <w:rFonts w:cstheme="minorHAnsi"/>
                <w:sz w:val="21"/>
                <w:szCs w:val="21"/>
              </w:rPr>
              <w:t>2.</w:t>
            </w:r>
            <w:r w:rsidR="00222287" w:rsidRPr="00B85A04">
              <w:rPr>
                <w:rFonts w:cstheme="minorHAnsi"/>
                <w:sz w:val="21"/>
                <w:szCs w:val="21"/>
              </w:rPr>
              <w:t xml:space="preserve"> </w:t>
            </w:r>
            <w:r w:rsidR="002725CB">
              <w:rPr>
                <w:rFonts w:cstheme="minorHAnsi"/>
                <w:sz w:val="21"/>
                <w:szCs w:val="21"/>
              </w:rPr>
              <w:t>“</w:t>
            </w:r>
            <w:r w:rsidR="00042333" w:rsidRPr="00042333">
              <w:rPr>
                <w:rFonts w:eastAsia="Times New Roman" w:cs="Arial"/>
                <w:i/>
                <w:sz w:val="21"/>
                <w:szCs w:val="21"/>
              </w:rPr>
              <w:t>Manipulation of Law</w:t>
            </w:r>
            <w:r w:rsidR="002725CB">
              <w:rPr>
                <w:rFonts w:eastAsia="Times New Roman" w:cs="Arial"/>
                <w:i/>
                <w:sz w:val="21"/>
                <w:szCs w:val="21"/>
              </w:rPr>
              <w:t>”</w:t>
            </w:r>
            <w:r w:rsidR="00042333" w:rsidRPr="00042333">
              <w:rPr>
                <w:rFonts w:eastAsia="Times New Roman" w:cs="Arial"/>
                <w:i/>
                <w:sz w:val="21"/>
                <w:szCs w:val="21"/>
              </w:rPr>
              <w:t xml:space="preserve"> in Recife, Brazil: The Work of </w:t>
            </w:r>
            <w:proofErr w:type="spellStart"/>
            <w:r w:rsidR="00042333" w:rsidRPr="00042333">
              <w:rPr>
                <w:rFonts w:cs="Arial"/>
                <w:i/>
                <w:color w:val="0E0E0E"/>
                <w:sz w:val="21"/>
                <w:szCs w:val="21"/>
              </w:rPr>
              <w:t>Jonathas</w:t>
            </w:r>
            <w:proofErr w:type="spellEnd"/>
            <w:r w:rsidR="00042333" w:rsidRPr="00042333">
              <w:rPr>
                <w:rFonts w:cs="Arial"/>
                <w:i/>
                <w:color w:val="0E0E0E"/>
                <w:sz w:val="21"/>
                <w:szCs w:val="21"/>
              </w:rPr>
              <w:t xml:space="preserve"> de Andrade</w:t>
            </w:r>
          </w:p>
          <w:p w14:paraId="03C6962A" w14:textId="77777777" w:rsidR="00B85A04" w:rsidRPr="00B85A04" w:rsidRDefault="00B85A04" w:rsidP="000D64FF">
            <w:pPr>
              <w:rPr>
                <w:rFonts w:cstheme="minorHAnsi"/>
                <w:sz w:val="21"/>
                <w:szCs w:val="21"/>
              </w:rPr>
            </w:pPr>
          </w:p>
          <w:p w14:paraId="747B7DEE" w14:textId="623F8318" w:rsidR="00D00C46" w:rsidRPr="00B85A04" w:rsidRDefault="00D00C46" w:rsidP="006112F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22" w:type="dxa"/>
          </w:tcPr>
          <w:p w14:paraId="409B07E6" w14:textId="77777777" w:rsidR="006112FF" w:rsidRPr="00E0207A" w:rsidRDefault="006112FF" w:rsidP="006112FF">
            <w:pPr>
              <w:rPr>
                <w:bCs/>
                <w:i/>
                <w:iCs/>
              </w:rPr>
            </w:pPr>
            <w:proofErr w:type="spellStart"/>
            <w:r w:rsidRPr="00E0207A">
              <w:rPr>
                <w:bCs/>
                <w:iCs/>
              </w:rPr>
              <w:t>Jonathas</w:t>
            </w:r>
            <w:proofErr w:type="spellEnd"/>
            <w:r w:rsidRPr="00E0207A">
              <w:rPr>
                <w:bCs/>
                <w:iCs/>
              </w:rPr>
              <w:t xml:space="preserve"> de Andrade</w:t>
            </w:r>
            <w:r w:rsidRPr="00E0207A">
              <w:rPr>
                <w:bCs/>
                <w:i/>
                <w:iCs/>
              </w:rPr>
              <w:t xml:space="preserve"> </w:t>
            </w:r>
          </w:p>
          <w:p w14:paraId="168AE6E3" w14:textId="77777777" w:rsidR="00E544D1" w:rsidRPr="00E0207A" w:rsidRDefault="00E544D1" w:rsidP="00785A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9C84E41" w14:textId="77777777" w:rsidR="002A2E15" w:rsidRPr="00E0207A" w:rsidRDefault="002A2E15" w:rsidP="00182493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20" w:type="dxa"/>
          </w:tcPr>
          <w:p w14:paraId="446F11DE" w14:textId="77777777" w:rsidR="002A2E15" w:rsidRDefault="008C7F5B" w:rsidP="00B85A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Think-pair-share</w:t>
            </w:r>
          </w:p>
          <w:p w14:paraId="740D4DF5" w14:textId="77777777" w:rsidR="008C7F5B" w:rsidRDefault="008C7F5B" w:rsidP="00B85A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Stand and Share</w:t>
            </w:r>
          </w:p>
          <w:p w14:paraId="7AE76549" w14:textId="77777777" w:rsidR="00776ADB" w:rsidRDefault="00776ADB" w:rsidP="00776AD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PPT-Guided presentation</w:t>
            </w:r>
          </w:p>
          <w:p w14:paraId="3D74A7D1" w14:textId="77777777" w:rsidR="008C7F5B" w:rsidRDefault="008C7F5B" w:rsidP="00B85A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Gallery Walk</w:t>
            </w:r>
          </w:p>
          <w:p w14:paraId="3F56C17C" w14:textId="77777777" w:rsidR="008C7F5B" w:rsidRPr="00B85A04" w:rsidRDefault="008C7F5B" w:rsidP="00B85A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Video</w:t>
            </w:r>
            <w:r w:rsidR="0004233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515" w:type="dxa"/>
          </w:tcPr>
          <w:p w14:paraId="21FD295F" w14:textId="77777777" w:rsidR="00A05961" w:rsidRDefault="00042333" w:rsidP="000423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Purpose of and Manipulation of Laws</w:t>
            </w:r>
            <w:r w:rsidR="00E0207A">
              <w:rPr>
                <w:rFonts w:cstheme="minorHAnsi"/>
                <w:sz w:val="21"/>
                <w:szCs w:val="21"/>
              </w:rPr>
              <w:t xml:space="preserve"> and its e</w:t>
            </w:r>
            <w:r w:rsidR="00B7379E">
              <w:rPr>
                <w:rFonts w:cstheme="minorHAnsi"/>
                <w:sz w:val="21"/>
                <w:szCs w:val="21"/>
              </w:rPr>
              <w:t>ffect on people</w:t>
            </w:r>
          </w:p>
          <w:p w14:paraId="436F0719" w14:textId="15702C8A" w:rsidR="001508A6" w:rsidRDefault="001508A6" w:rsidP="000423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Civics/Government</w:t>
            </w:r>
          </w:p>
          <w:p w14:paraId="7E49939A" w14:textId="0828F12A" w:rsidR="00776ADB" w:rsidRPr="00B85A04" w:rsidRDefault="00776ADB" w:rsidP="000423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Artist biography</w:t>
            </w:r>
          </w:p>
        </w:tc>
      </w:tr>
      <w:tr w:rsidR="00D277AD" w:rsidRPr="00200617" w14:paraId="5396F850" w14:textId="77777777" w:rsidTr="00524CC2">
        <w:trPr>
          <w:trHeight w:val="2240"/>
        </w:trPr>
        <w:tc>
          <w:tcPr>
            <w:tcW w:w="2635" w:type="dxa"/>
          </w:tcPr>
          <w:p w14:paraId="448CFB94" w14:textId="6F9C3CF9" w:rsidR="00031807" w:rsidRPr="00031807" w:rsidRDefault="00031807" w:rsidP="0003180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031807">
              <w:rPr>
                <w:rFonts w:eastAsia="Times New Roman" w:cs="Arial"/>
                <w:i/>
                <w:iCs/>
                <w:sz w:val="21"/>
                <w:szCs w:val="21"/>
              </w:rPr>
              <w:t xml:space="preserve">Progress and Preservation: The Work of </w:t>
            </w:r>
            <w:proofErr w:type="spellStart"/>
            <w:r w:rsidRPr="00031807">
              <w:rPr>
                <w:rFonts w:eastAsia="Times New Roman" w:cs="Arial"/>
                <w:i/>
                <w:iCs/>
                <w:sz w:val="21"/>
                <w:szCs w:val="21"/>
              </w:rPr>
              <w:t>Caio</w:t>
            </w:r>
            <w:proofErr w:type="spellEnd"/>
            <w:r w:rsidRPr="00031807">
              <w:rPr>
                <w:rFonts w:eastAsia="Times New Roman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31807">
              <w:rPr>
                <w:rFonts w:eastAsia="Times New Roman" w:cs="Arial"/>
                <w:i/>
                <w:iCs/>
                <w:sz w:val="21"/>
                <w:szCs w:val="21"/>
              </w:rPr>
              <w:t>Reisewitz</w:t>
            </w:r>
            <w:proofErr w:type="spellEnd"/>
          </w:p>
          <w:p w14:paraId="758B93EA" w14:textId="68A607FA" w:rsidR="006C1995" w:rsidRPr="00031807" w:rsidRDefault="006C1995" w:rsidP="006C1995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"/>
                <w:i/>
                <w:sz w:val="21"/>
                <w:szCs w:val="21"/>
              </w:rPr>
            </w:pPr>
          </w:p>
          <w:p w14:paraId="25E865BA" w14:textId="77777777" w:rsidR="00D00C46" w:rsidRPr="00B85A04" w:rsidRDefault="00D00C46" w:rsidP="00785A5B">
            <w:pPr>
              <w:rPr>
                <w:rFonts w:cstheme="minorHAnsi"/>
                <w:sz w:val="21"/>
                <w:szCs w:val="21"/>
              </w:rPr>
            </w:pPr>
          </w:p>
          <w:p w14:paraId="5F9348B1" w14:textId="77777777" w:rsidR="00D00C46" w:rsidRDefault="00D00C46" w:rsidP="00785A5B">
            <w:pPr>
              <w:rPr>
                <w:rFonts w:cstheme="minorHAnsi"/>
                <w:sz w:val="21"/>
                <w:szCs w:val="21"/>
              </w:rPr>
            </w:pPr>
          </w:p>
          <w:p w14:paraId="0BB38DE4" w14:textId="77777777" w:rsidR="00A5193A" w:rsidRDefault="00A5193A" w:rsidP="00785A5B">
            <w:pPr>
              <w:rPr>
                <w:rFonts w:cstheme="minorHAnsi"/>
                <w:sz w:val="21"/>
                <w:szCs w:val="21"/>
              </w:rPr>
            </w:pPr>
          </w:p>
          <w:p w14:paraId="30588A04" w14:textId="39951CAA" w:rsidR="00D00C46" w:rsidRPr="00B85A04" w:rsidRDefault="00D00C46" w:rsidP="00785A5B">
            <w:pPr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2922" w:type="dxa"/>
          </w:tcPr>
          <w:p w14:paraId="4FB37B84" w14:textId="77777777" w:rsidR="00DC4AA2" w:rsidRPr="00E0207A" w:rsidRDefault="00AA1AA5" w:rsidP="00D3345D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proofErr w:type="spellStart"/>
            <w:r w:rsidRPr="00E0207A">
              <w:rPr>
                <w:rFonts w:eastAsia="Times New Roman"/>
              </w:rPr>
              <w:t>Caio</w:t>
            </w:r>
            <w:proofErr w:type="spellEnd"/>
            <w:r w:rsidRPr="00E0207A">
              <w:rPr>
                <w:rFonts w:eastAsia="Times New Roman"/>
              </w:rPr>
              <w:t xml:space="preserve"> </w:t>
            </w:r>
            <w:proofErr w:type="spellStart"/>
            <w:r w:rsidRPr="00E0207A">
              <w:rPr>
                <w:rFonts w:eastAsia="Times New Roman"/>
              </w:rPr>
              <w:t>Reisewitz</w:t>
            </w:r>
            <w:proofErr w:type="spellEnd"/>
          </w:p>
        </w:tc>
        <w:tc>
          <w:tcPr>
            <w:tcW w:w="2520" w:type="dxa"/>
          </w:tcPr>
          <w:p w14:paraId="43784114" w14:textId="77777777" w:rsidR="003E3259" w:rsidRDefault="00031807" w:rsidP="00076E3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Visual analysis</w:t>
            </w:r>
          </w:p>
          <w:p w14:paraId="3ADF2A06" w14:textId="77777777" w:rsidR="00031807" w:rsidRDefault="00031807" w:rsidP="00076E3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Critical thinking</w:t>
            </w:r>
          </w:p>
          <w:p w14:paraId="49B84EFE" w14:textId="77777777" w:rsidR="00776ADB" w:rsidRDefault="00776ADB" w:rsidP="00076E3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Class Discussion</w:t>
            </w:r>
          </w:p>
          <w:p w14:paraId="2E58A35F" w14:textId="77777777" w:rsidR="00776ADB" w:rsidRDefault="00776ADB" w:rsidP="00776AD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PPT-Guided presentation</w:t>
            </w:r>
          </w:p>
          <w:p w14:paraId="1A2591D7" w14:textId="19804B2E" w:rsidR="00776ADB" w:rsidRDefault="00776ADB" w:rsidP="00076E3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Video </w:t>
            </w:r>
          </w:p>
          <w:p w14:paraId="3EBB340D" w14:textId="7AD4B385" w:rsidR="00776ADB" w:rsidRDefault="00776ADB" w:rsidP="00076E3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Reading skills</w:t>
            </w:r>
          </w:p>
          <w:p w14:paraId="4CF7DEF7" w14:textId="77777777" w:rsidR="00776ADB" w:rsidRDefault="00776ADB" w:rsidP="00076E3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Writing skills</w:t>
            </w:r>
          </w:p>
          <w:p w14:paraId="33965C68" w14:textId="6127A9B1" w:rsidR="00776ADB" w:rsidRPr="00B85A04" w:rsidRDefault="00776ADB" w:rsidP="00076E3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Cooperative Learning</w:t>
            </w:r>
          </w:p>
        </w:tc>
        <w:tc>
          <w:tcPr>
            <w:tcW w:w="2515" w:type="dxa"/>
          </w:tcPr>
          <w:p w14:paraId="6CFDE5BB" w14:textId="77777777" w:rsidR="006C1995" w:rsidRDefault="00031807" w:rsidP="00D3345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Economic development</w:t>
            </w:r>
          </w:p>
          <w:p w14:paraId="39808A55" w14:textId="3F1F1831" w:rsidR="00031807" w:rsidRDefault="00031807" w:rsidP="00D3345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Environment </w:t>
            </w:r>
            <w:r w:rsidR="00776ADB">
              <w:rPr>
                <w:rFonts w:cstheme="minorHAnsi"/>
                <w:sz w:val="21"/>
                <w:szCs w:val="21"/>
              </w:rPr>
              <w:t>preservation</w:t>
            </w:r>
          </w:p>
          <w:p w14:paraId="2A63D960" w14:textId="5CC08BCD" w:rsidR="00776ADB" w:rsidRPr="00B85A04" w:rsidRDefault="00776ADB" w:rsidP="00D3345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Artist biography</w:t>
            </w:r>
          </w:p>
        </w:tc>
      </w:tr>
      <w:tr w:rsidR="00C72B51" w:rsidRPr="00200617" w14:paraId="0073DDDF" w14:textId="77777777" w:rsidTr="00524CC2">
        <w:trPr>
          <w:trHeight w:val="1961"/>
        </w:trPr>
        <w:tc>
          <w:tcPr>
            <w:tcW w:w="2635" w:type="dxa"/>
          </w:tcPr>
          <w:p w14:paraId="61C0F6FE" w14:textId="6122D097" w:rsidR="00C72B51" w:rsidRPr="00B85A04" w:rsidRDefault="00C72B51" w:rsidP="00C72B5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B85A04">
              <w:rPr>
                <w:rFonts w:cstheme="minorHAnsi"/>
                <w:sz w:val="21"/>
                <w:szCs w:val="21"/>
              </w:rPr>
              <w:t xml:space="preserve">4. </w:t>
            </w:r>
            <w:r w:rsidR="00A5193A">
              <w:rPr>
                <w:rFonts w:eastAsia="Arial Unicode MS" w:cs="Arial"/>
                <w:i/>
                <w:sz w:val="21"/>
                <w:szCs w:val="21"/>
              </w:rPr>
              <w:t xml:space="preserve">Crossing </w:t>
            </w:r>
            <w:r w:rsidR="00275A7F">
              <w:rPr>
                <w:rFonts w:eastAsia="Arial Unicode MS" w:cs="Arial"/>
                <w:i/>
                <w:sz w:val="21"/>
                <w:szCs w:val="21"/>
              </w:rPr>
              <w:t>Boundaries</w:t>
            </w:r>
            <w:r w:rsidR="00A5193A">
              <w:rPr>
                <w:rFonts w:eastAsia="Arial Unicode MS" w:cs="Arial"/>
                <w:i/>
                <w:sz w:val="21"/>
                <w:szCs w:val="21"/>
              </w:rPr>
              <w:t>: Virginia de Medeiros</w:t>
            </w:r>
          </w:p>
          <w:p w14:paraId="42D0579F" w14:textId="77777777" w:rsidR="00C72B51" w:rsidRDefault="00C72B51" w:rsidP="00C72B5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4DBE5770" w14:textId="77777777" w:rsidR="006112FF" w:rsidRDefault="006112FF" w:rsidP="00C72B5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1A2D3403" w14:textId="77777777" w:rsidR="006112FF" w:rsidRDefault="006112FF" w:rsidP="00C72B5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63E648D5" w14:textId="77777777" w:rsidR="00A5193A" w:rsidRPr="00B85A04" w:rsidRDefault="00A5193A" w:rsidP="00C72B5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53312623" w14:textId="58BC1B45" w:rsidR="00C72B51" w:rsidRPr="00B85A04" w:rsidRDefault="00C72B51" w:rsidP="001508A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1"/>
                <w:szCs w:val="21"/>
              </w:rPr>
            </w:pPr>
          </w:p>
        </w:tc>
        <w:tc>
          <w:tcPr>
            <w:tcW w:w="2922" w:type="dxa"/>
          </w:tcPr>
          <w:p w14:paraId="1F90FEC2" w14:textId="77777777" w:rsidR="00C72B51" w:rsidRPr="00E0207A" w:rsidRDefault="00B84A61" w:rsidP="00C72B5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E0207A">
              <w:rPr>
                <w:rFonts w:eastAsia="Times New Roman"/>
              </w:rPr>
              <w:t>Virginia de Medeiros</w:t>
            </w:r>
          </w:p>
        </w:tc>
        <w:tc>
          <w:tcPr>
            <w:tcW w:w="2520" w:type="dxa"/>
          </w:tcPr>
          <w:p w14:paraId="491D2029" w14:textId="77777777" w:rsidR="00A5193A" w:rsidRDefault="00A5193A" w:rsidP="00A5193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Visual analysis</w:t>
            </w:r>
          </w:p>
          <w:p w14:paraId="7D67943D" w14:textId="77777777" w:rsidR="00A5193A" w:rsidRDefault="00A5193A" w:rsidP="00A5193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Critical thinking</w:t>
            </w:r>
          </w:p>
          <w:p w14:paraId="09AEF614" w14:textId="77777777" w:rsidR="00A5193A" w:rsidRDefault="00A5193A" w:rsidP="00A5193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Class Discussion</w:t>
            </w:r>
          </w:p>
          <w:p w14:paraId="147418A1" w14:textId="50DC0D45" w:rsidR="00A5193A" w:rsidRDefault="00A5193A" w:rsidP="00A5193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PPT-Guided presentation</w:t>
            </w:r>
          </w:p>
          <w:p w14:paraId="44E1964E" w14:textId="77777777" w:rsidR="00A5193A" w:rsidRDefault="00A5193A" w:rsidP="00A5193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Reading skills</w:t>
            </w:r>
          </w:p>
          <w:p w14:paraId="1D50028F" w14:textId="77777777" w:rsidR="00A5193A" w:rsidRDefault="00A5193A" w:rsidP="00A5193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Writing skills</w:t>
            </w:r>
          </w:p>
          <w:p w14:paraId="188A1D7D" w14:textId="217EE1B9" w:rsidR="00C72B51" w:rsidRPr="00B85A04" w:rsidRDefault="00A5193A" w:rsidP="00A5193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Cooperativ</w:t>
            </w:r>
            <w:bookmarkStart w:id="0" w:name="_GoBack"/>
            <w:bookmarkEnd w:id="0"/>
            <w:r>
              <w:rPr>
                <w:rFonts w:cstheme="minorHAnsi"/>
                <w:sz w:val="21"/>
                <w:szCs w:val="21"/>
              </w:rPr>
              <w:t>e Learning</w:t>
            </w:r>
          </w:p>
        </w:tc>
        <w:tc>
          <w:tcPr>
            <w:tcW w:w="2515" w:type="dxa"/>
          </w:tcPr>
          <w:p w14:paraId="25B88EF5" w14:textId="1D4BD963" w:rsidR="00C72B51" w:rsidRDefault="00A5193A" w:rsidP="00C72B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Geography</w:t>
            </w:r>
          </w:p>
          <w:p w14:paraId="34511769" w14:textId="77777777" w:rsidR="00776ADB" w:rsidRDefault="00A5193A" w:rsidP="00C72B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Perspective</w:t>
            </w:r>
          </w:p>
          <w:p w14:paraId="01DF75AC" w14:textId="61FF704E" w:rsidR="00A5193A" w:rsidRPr="00A5193A" w:rsidRDefault="00A5193A" w:rsidP="00C72B51">
            <w:pPr>
              <w:rPr>
                <w:rFonts w:cstheme="minorHAnsi"/>
                <w:i/>
                <w:sz w:val="21"/>
                <w:szCs w:val="21"/>
              </w:rPr>
            </w:pPr>
            <w:proofErr w:type="spellStart"/>
            <w:r>
              <w:rPr>
                <w:rFonts w:cstheme="minorHAnsi"/>
                <w:i/>
                <w:sz w:val="21"/>
                <w:szCs w:val="21"/>
              </w:rPr>
              <w:t>fotopintura</w:t>
            </w:r>
            <w:proofErr w:type="spellEnd"/>
          </w:p>
          <w:p w14:paraId="059A030E" w14:textId="25FBD8C9" w:rsidR="00776ADB" w:rsidRPr="00B85A04" w:rsidRDefault="00776ADB" w:rsidP="00C72B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Artist biography</w:t>
            </w:r>
          </w:p>
        </w:tc>
      </w:tr>
    </w:tbl>
    <w:p w14:paraId="195195CD" w14:textId="74B1FEA1" w:rsidR="00D3345D" w:rsidRDefault="00D3345D" w:rsidP="00200617"/>
    <w:sectPr w:rsidR="00D3345D" w:rsidSect="002A2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207C"/>
    <w:multiLevelType w:val="hybridMultilevel"/>
    <w:tmpl w:val="CE28601C"/>
    <w:lvl w:ilvl="0" w:tplc="720CBB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76E30"/>
    <w:multiLevelType w:val="hybridMultilevel"/>
    <w:tmpl w:val="665EAE48"/>
    <w:lvl w:ilvl="0" w:tplc="8A36AD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C54E0"/>
    <w:multiLevelType w:val="hybridMultilevel"/>
    <w:tmpl w:val="CF30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15"/>
    <w:rsid w:val="00031807"/>
    <w:rsid w:val="00033CDA"/>
    <w:rsid w:val="00042333"/>
    <w:rsid w:val="0006141E"/>
    <w:rsid w:val="00076E38"/>
    <w:rsid w:val="000A4DDF"/>
    <w:rsid w:val="000D64FF"/>
    <w:rsid w:val="00105DF6"/>
    <w:rsid w:val="001508A6"/>
    <w:rsid w:val="00182493"/>
    <w:rsid w:val="00200617"/>
    <w:rsid w:val="00222287"/>
    <w:rsid w:val="00242573"/>
    <w:rsid w:val="002725CB"/>
    <w:rsid w:val="00275A7F"/>
    <w:rsid w:val="002965AE"/>
    <w:rsid w:val="002A2E15"/>
    <w:rsid w:val="002C12E6"/>
    <w:rsid w:val="002C15CA"/>
    <w:rsid w:val="002C2398"/>
    <w:rsid w:val="003E3259"/>
    <w:rsid w:val="0045770E"/>
    <w:rsid w:val="00524CC2"/>
    <w:rsid w:val="00580F13"/>
    <w:rsid w:val="006112FF"/>
    <w:rsid w:val="0067046C"/>
    <w:rsid w:val="006C1995"/>
    <w:rsid w:val="00776ADB"/>
    <w:rsid w:val="00785A5B"/>
    <w:rsid w:val="00796B0C"/>
    <w:rsid w:val="007A1D06"/>
    <w:rsid w:val="007D370E"/>
    <w:rsid w:val="007F2833"/>
    <w:rsid w:val="007F7E97"/>
    <w:rsid w:val="0084675F"/>
    <w:rsid w:val="008B2FF2"/>
    <w:rsid w:val="008C7F5B"/>
    <w:rsid w:val="009516F6"/>
    <w:rsid w:val="00A05961"/>
    <w:rsid w:val="00A20F4B"/>
    <w:rsid w:val="00A2788E"/>
    <w:rsid w:val="00A47C2E"/>
    <w:rsid w:val="00A5193A"/>
    <w:rsid w:val="00A921DD"/>
    <w:rsid w:val="00AA1AA5"/>
    <w:rsid w:val="00B320A5"/>
    <w:rsid w:val="00B6719D"/>
    <w:rsid w:val="00B7379E"/>
    <w:rsid w:val="00B84A61"/>
    <w:rsid w:val="00B85A04"/>
    <w:rsid w:val="00C72B51"/>
    <w:rsid w:val="00CB46A2"/>
    <w:rsid w:val="00CC608A"/>
    <w:rsid w:val="00D00C46"/>
    <w:rsid w:val="00D277AD"/>
    <w:rsid w:val="00D3345D"/>
    <w:rsid w:val="00DC4AA2"/>
    <w:rsid w:val="00DE11C9"/>
    <w:rsid w:val="00E0207A"/>
    <w:rsid w:val="00E544D1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D6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E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C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2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E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C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2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Cruz, Barbara</dc:creator>
  <cp:lastModifiedBy>Don Fuller</cp:lastModifiedBy>
  <cp:revision>3</cp:revision>
  <cp:lastPrinted>2016-02-04T18:48:00Z</cp:lastPrinted>
  <dcterms:created xsi:type="dcterms:W3CDTF">2016-02-04T18:48:00Z</dcterms:created>
  <dcterms:modified xsi:type="dcterms:W3CDTF">2016-02-04T18:49:00Z</dcterms:modified>
</cp:coreProperties>
</file>