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E" w:rsidRPr="001A22BE" w:rsidRDefault="00213112" w:rsidP="00F85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Materiality &amp; Chernobyl</w:t>
      </w:r>
    </w:p>
    <w:p w:rsidR="00F853D4" w:rsidRDefault="00F853D4" w:rsidP="00F853D4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112" w:rsidRPr="00213112" w:rsidRDefault="00213112" w:rsidP="00F853D4">
      <w:pPr>
        <w:rPr>
          <w:rFonts w:ascii="Times New Roman" w:hAnsi="Times New Roman" w:cs="Times New Roman"/>
          <w:sz w:val="24"/>
          <w:szCs w:val="24"/>
        </w:rPr>
      </w:pPr>
      <w:r w:rsidRPr="00213112">
        <w:rPr>
          <w:rStyle w:val="Emphasis"/>
          <w:rFonts w:ascii="Times New Roman" w:hAnsi="Times New Roman" w:cs="Times New Roman"/>
          <w:sz w:val="24"/>
          <w:szCs w:val="24"/>
        </w:rPr>
        <w:t>How could artifacts (the material culture) help us understand what was "real" to the people experiencing the Chernobyl disaster?</w:t>
      </w:r>
    </w:p>
    <w:p w:rsidR="00213112" w:rsidRDefault="00213112" w:rsidP="00F853D4">
      <w:pP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Vocabulary:</w:t>
      </w:r>
    </w:p>
    <w:p w:rsidR="00213112" w:rsidRDefault="00213112" w:rsidP="00F853D4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>Provenience:</w:t>
      </w:r>
      <w:r w:rsidRPr="00213112">
        <w:rPr>
          <w:rStyle w:val="Emphasis"/>
          <w:rFonts w:ascii="Times New Roman" w:hAnsi="Times New Roman" w:cs="Times New Roman"/>
          <w:sz w:val="24"/>
          <w:szCs w:val="24"/>
        </w:rPr>
        <w:t xml:space="preserve"> in archaeology this means the location of an artifact (where it was found)</w:t>
      </w:r>
    </w:p>
    <w:p w:rsidR="00213112" w:rsidRPr="00213112" w:rsidRDefault="00213112" w:rsidP="00F853D4">
      <w:pPr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sz w:val="24"/>
          <w:szCs w:val="24"/>
        </w:rPr>
        <w:t>Materiality:</w:t>
      </w:r>
      <w:r w:rsidRPr="00213112">
        <w:rPr>
          <w:rStyle w:val="Emphasis"/>
          <w:rFonts w:ascii="Times New Roman" w:hAnsi="Times New Roman" w:cs="Times New Roman"/>
          <w:sz w:val="24"/>
          <w:szCs w:val="24"/>
        </w:rPr>
        <w:t xml:space="preserve"> the study of the "thingness" of things and their impact or representation of actions in regards to people's lives and thoughts.</w:t>
      </w:r>
    </w:p>
    <w:p w:rsidR="00F853D4" w:rsidRPr="00213112" w:rsidRDefault="00213112" w:rsidP="00F853D4">
      <w:pPr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</w:pPr>
      <w:r w:rsidRPr="00213112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The Pripyat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53D4" w:rsidTr="00F853D4">
        <w:tc>
          <w:tcPr>
            <w:tcW w:w="4675" w:type="dxa"/>
          </w:tcPr>
          <w:p w:rsidR="00F853D4" w:rsidRDefault="00213112" w:rsidP="00213112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11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What artifacts do you see in the photo?</w:t>
            </w:r>
          </w:p>
          <w:p w:rsidR="00213112" w:rsidRDefault="00213112" w:rsidP="00213112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Describe the provenience.</w:t>
            </w:r>
          </w:p>
          <w:p w:rsidR="00F853D4" w:rsidRPr="00F853D4" w:rsidRDefault="00213112" w:rsidP="00213112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11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What do the “things” represent?</w:t>
            </w:r>
          </w:p>
        </w:tc>
        <w:tc>
          <w:tcPr>
            <w:tcW w:w="4675" w:type="dxa"/>
          </w:tcPr>
          <w:p w:rsidR="00F853D4" w:rsidRDefault="00213112" w:rsidP="00213112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What does it all mean? </w:t>
            </w:r>
          </w:p>
          <w:p w:rsidR="00213112" w:rsidRPr="00F853D4" w:rsidRDefault="00213112" w:rsidP="00213112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213112">
              <w:rPr>
                <w:rStyle w:val="Emphasis"/>
                <w:rFonts w:ascii="Times New Roman" w:hAnsi="Times New Roman" w:cs="Times New Roman"/>
                <w:sz w:val="28"/>
                <w:szCs w:val="28"/>
              </w:rPr>
              <w:t>How does it reflect the experience of the people?</w:t>
            </w: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F853D4" w:rsidTr="00F853D4">
        <w:tc>
          <w:tcPr>
            <w:tcW w:w="4675" w:type="dxa"/>
          </w:tcPr>
          <w:p w:rsidR="00F853D4" w:rsidRP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Source 1:</w:t>
            </w:r>
          </w:p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Pr="00F853D4" w:rsidRDefault="00213112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3D4" w:rsidRP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F853D4" w:rsidTr="00F853D4">
        <w:tc>
          <w:tcPr>
            <w:tcW w:w="4675" w:type="dxa"/>
          </w:tcPr>
          <w:p w:rsidR="00F853D4" w:rsidRP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Source 2: </w:t>
            </w:r>
          </w:p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Default="00213112" w:rsidP="00F853D4"/>
          <w:p w:rsidR="00213112" w:rsidRDefault="00213112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3D4" w:rsidRPr="00F853D4" w:rsidRDefault="00F853D4" w:rsidP="00F853D4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F853D4" w:rsidTr="00F853D4">
        <w:tc>
          <w:tcPr>
            <w:tcW w:w="4675" w:type="dxa"/>
          </w:tcPr>
          <w:p w:rsidR="001A22BE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Source 3:</w:t>
            </w:r>
          </w:p>
          <w:p w:rsid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Pr="00213112" w:rsidRDefault="00213112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2BE" w:rsidRPr="001A22BE" w:rsidRDefault="001A22BE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</w:tbl>
    <w:p w:rsidR="00F853D4" w:rsidRDefault="00EB62E8" w:rsidP="0052170F">
      <w:pPr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Artwork by</w:t>
      </w:r>
      <w:r w:rsidR="0052170F"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Lazzarini</w:t>
      </w:r>
      <w:proofErr w:type="spellEnd"/>
    </w:p>
    <w:p w:rsidR="00213112" w:rsidRPr="001A22BE" w:rsidRDefault="00213112" w:rsidP="002131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Materiality &amp; Chernobyl</w:t>
      </w:r>
    </w:p>
    <w:p w:rsidR="00213112" w:rsidRDefault="00213112" w:rsidP="00213112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112" w:rsidRPr="00213112" w:rsidRDefault="00213112" w:rsidP="00213112">
      <w:pPr>
        <w:rPr>
          <w:rFonts w:ascii="Times New Roman" w:hAnsi="Times New Roman" w:cs="Times New Roman"/>
          <w:sz w:val="24"/>
          <w:szCs w:val="24"/>
        </w:rPr>
      </w:pPr>
      <w:r w:rsidRPr="00213112">
        <w:rPr>
          <w:rStyle w:val="Emphasis"/>
          <w:rFonts w:ascii="Times New Roman" w:hAnsi="Times New Roman" w:cs="Times New Roman"/>
          <w:sz w:val="24"/>
          <w:szCs w:val="24"/>
        </w:rPr>
        <w:t>How could artifacts (the material culture) help us understand what was "real" to the people experiencing the Chernobyl disaster?</w:t>
      </w:r>
    </w:p>
    <w:p w:rsidR="00213112" w:rsidRDefault="00213112" w:rsidP="00213112">
      <w:pP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Vocabulary:</w:t>
      </w:r>
    </w:p>
    <w:p w:rsidR="00213112" w:rsidRDefault="00213112" w:rsidP="00213112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>Provenience:</w:t>
      </w:r>
      <w:r w:rsidRPr="00213112">
        <w:rPr>
          <w:rStyle w:val="Emphasis"/>
          <w:rFonts w:ascii="Times New Roman" w:hAnsi="Times New Roman" w:cs="Times New Roman"/>
          <w:sz w:val="24"/>
          <w:szCs w:val="24"/>
        </w:rPr>
        <w:t xml:space="preserve"> in archaeology this means the location of an artifact (where it was found)</w:t>
      </w:r>
    </w:p>
    <w:p w:rsidR="00213112" w:rsidRPr="00213112" w:rsidRDefault="00213112" w:rsidP="00213112">
      <w:pPr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sz w:val="24"/>
          <w:szCs w:val="24"/>
        </w:rPr>
        <w:t>Materiality:</w:t>
      </w:r>
      <w:r w:rsidRPr="00213112">
        <w:rPr>
          <w:rStyle w:val="Emphasis"/>
          <w:rFonts w:ascii="Times New Roman" w:hAnsi="Times New Roman" w:cs="Times New Roman"/>
          <w:sz w:val="24"/>
          <w:szCs w:val="24"/>
        </w:rPr>
        <w:t xml:space="preserve"> the study of the "thingness" of things and their impact or representation of actions in regards to people's lives and thoughts.</w:t>
      </w:r>
    </w:p>
    <w:p w:rsidR="00213112" w:rsidRPr="00213112" w:rsidRDefault="00213112" w:rsidP="00213112">
      <w:pPr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</w:pPr>
      <w:r w:rsidRPr="00213112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 xml:space="preserve">The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Middle &amp;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112" w:rsidTr="00A257A2">
        <w:tc>
          <w:tcPr>
            <w:tcW w:w="4675" w:type="dxa"/>
          </w:tcPr>
          <w:p w:rsidR="00213112" w:rsidRDefault="00213112" w:rsidP="00213112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11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What artifacts do you see in the photo?</w:t>
            </w:r>
          </w:p>
          <w:p w:rsidR="00213112" w:rsidRDefault="00213112" w:rsidP="00213112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Describe the provenience.</w:t>
            </w:r>
          </w:p>
          <w:p w:rsidR="00213112" w:rsidRPr="00F853D4" w:rsidRDefault="00213112" w:rsidP="00213112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11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What do the “things” represent?</w:t>
            </w:r>
          </w:p>
        </w:tc>
        <w:tc>
          <w:tcPr>
            <w:tcW w:w="4675" w:type="dxa"/>
          </w:tcPr>
          <w:p w:rsidR="00213112" w:rsidRDefault="00213112" w:rsidP="00A257A2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What does it all mean? </w:t>
            </w:r>
          </w:p>
          <w:p w:rsidR="00213112" w:rsidRPr="00F853D4" w:rsidRDefault="00213112" w:rsidP="00A257A2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213112">
              <w:rPr>
                <w:rStyle w:val="Emphasis"/>
                <w:rFonts w:ascii="Times New Roman" w:hAnsi="Times New Roman" w:cs="Times New Roman"/>
                <w:sz w:val="28"/>
                <w:szCs w:val="28"/>
              </w:rPr>
              <w:t>How does it reflect the experience of the people?</w:t>
            </w: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213112" w:rsidTr="00A257A2">
        <w:tc>
          <w:tcPr>
            <w:tcW w:w="4675" w:type="dxa"/>
          </w:tcPr>
          <w:p w:rsidR="00213112" w:rsidRP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Source 1:</w:t>
            </w:r>
          </w:p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Pr="00F853D4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12" w:rsidRPr="00F853D4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213112" w:rsidTr="00A257A2">
        <w:tc>
          <w:tcPr>
            <w:tcW w:w="4675" w:type="dxa"/>
          </w:tcPr>
          <w:p w:rsidR="00213112" w:rsidRP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Source 2: </w:t>
            </w:r>
          </w:p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12" w:rsidRPr="00F853D4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213112" w:rsidTr="00A257A2">
        <w:tc>
          <w:tcPr>
            <w:tcW w:w="4675" w:type="dxa"/>
          </w:tcPr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Source 3:</w:t>
            </w: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Pr="00213112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12" w:rsidRPr="001A22BE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</w:tbl>
    <w:p w:rsidR="00213112" w:rsidRDefault="00EB62E8" w:rsidP="00213112">
      <w:pPr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Artwork by</w:t>
      </w: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Lazzarini</w:t>
      </w:r>
      <w:proofErr w:type="spellEnd"/>
    </w:p>
    <w:p w:rsidR="00213112" w:rsidRPr="001A22BE" w:rsidRDefault="00213112" w:rsidP="002131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Materiality &amp; Chernobyl</w:t>
      </w:r>
    </w:p>
    <w:p w:rsidR="00213112" w:rsidRDefault="00213112" w:rsidP="00213112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112" w:rsidRPr="00213112" w:rsidRDefault="00213112" w:rsidP="00213112">
      <w:pPr>
        <w:rPr>
          <w:rFonts w:ascii="Times New Roman" w:hAnsi="Times New Roman" w:cs="Times New Roman"/>
          <w:sz w:val="24"/>
          <w:szCs w:val="24"/>
        </w:rPr>
      </w:pPr>
      <w:r w:rsidRPr="00213112">
        <w:rPr>
          <w:rStyle w:val="Emphasis"/>
          <w:rFonts w:ascii="Times New Roman" w:hAnsi="Times New Roman" w:cs="Times New Roman"/>
          <w:sz w:val="24"/>
          <w:szCs w:val="24"/>
        </w:rPr>
        <w:t>How could artifacts (the material culture) help us understand what was "real" to the people experiencing the Chernobyl disaster?</w:t>
      </w:r>
    </w:p>
    <w:p w:rsidR="00213112" w:rsidRDefault="00213112" w:rsidP="00213112">
      <w:pP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Vocabulary:</w:t>
      </w:r>
    </w:p>
    <w:p w:rsidR="00213112" w:rsidRDefault="00213112" w:rsidP="00213112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>Provenience:</w:t>
      </w:r>
      <w:r w:rsidRPr="00213112">
        <w:rPr>
          <w:rStyle w:val="Emphasis"/>
          <w:rFonts w:ascii="Times New Roman" w:hAnsi="Times New Roman" w:cs="Times New Roman"/>
          <w:sz w:val="24"/>
          <w:szCs w:val="24"/>
        </w:rPr>
        <w:t xml:space="preserve"> in archaeology this means the location of an artifact (where it was found)</w:t>
      </w:r>
    </w:p>
    <w:p w:rsidR="00213112" w:rsidRPr="00213112" w:rsidRDefault="00213112" w:rsidP="00213112">
      <w:pPr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sz w:val="24"/>
          <w:szCs w:val="24"/>
        </w:rPr>
        <w:t>Materiality:</w:t>
      </w:r>
      <w:r w:rsidRPr="00213112">
        <w:rPr>
          <w:rStyle w:val="Emphasis"/>
          <w:rFonts w:ascii="Times New Roman" w:hAnsi="Times New Roman" w:cs="Times New Roman"/>
          <w:sz w:val="24"/>
          <w:szCs w:val="24"/>
        </w:rPr>
        <w:t xml:space="preserve"> the study of the "thingness" of things and their impact or representation of actions in regards to people's lives and thoughts.</w:t>
      </w:r>
    </w:p>
    <w:p w:rsidR="00213112" w:rsidRPr="00213112" w:rsidRDefault="00213112" w:rsidP="00213112">
      <w:pPr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The Palace of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112" w:rsidTr="00A257A2">
        <w:tc>
          <w:tcPr>
            <w:tcW w:w="4675" w:type="dxa"/>
          </w:tcPr>
          <w:p w:rsidR="00213112" w:rsidRDefault="00213112" w:rsidP="00213112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11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What artifacts do you see in the photo?</w:t>
            </w:r>
          </w:p>
          <w:p w:rsidR="00213112" w:rsidRDefault="00213112" w:rsidP="00213112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Describe the provenience.</w:t>
            </w:r>
          </w:p>
          <w:p w:rsidR="00213112" w:rsidRPr="00F853D4" w:rsidRDefault="00213112" w:rsidP="00213112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311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What do the “things” represent?</w:t>
            </w:r>
          </w:p>
        </w:tc>
        <w:tc>
          <w:tcPr>
            <w:tcW w:w="4675" w:type="dxa"/>
          </w:tcPr>
          <w:p w:rsidR="00213112" w:rsidRDefault="00213112" w:rsidP="00A257A2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What does it all mean? </w:t>
            </w:r>
          </w:p>
          <w:p w:rsidR="00213112" w:rsidRPr="00F853D4" w:rsidRDefault="00213112" w:rsidP="00A257A2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213112">
              <w:rPr>
                <w:rStyle w:val="Emphasis"/>
                <w:rFonts w:ascii="Times New Roman" w:hAnsi="Times New Roman" w:cs="Times New Roman"/>
                <w:sz w:val="28"/>
                <w:szCs w:val="28"/>
              </w:rPr>
              <w:t>How does it reflect the experience of the people?</w:t>
            </w: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213112" w:rsidTr="00A257A2">
        <w:tc>
          <w:tcPr>
            <w:tcW w:w="4675" w:type="dxa"/>
          </w:tcPr>
          <w:p w:rsidR="00213112" w:rsidRP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Source 1:</w:t>
            </w:r>
          </w:p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Pr="00F853D4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12" w:rsidRPr="00F853D4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213112" w:rsidTr="00A257A2">
        <w:tc>
          <w:tcPr>
            <w:tcW w:w="4675" w:type="dxa"/>
          </w:tcPr>
          <w:p w:rsidR="00213112" w:rsidRP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Source 2: </w:t>
            </w:r>
          </w:p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/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12" w:rsidRPr="00F853D4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213112" w:rsidTr="00A257A2">
        <w:tc>
          <w:tcPr>
            <w:tcW w:w="4675" w:type="dxa"/>
          </w:tcPr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Source 3:</w:t>
            </w: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Default="00213112" w:rsidP="00A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2" w:rsidRPr="001A22BE" w:rsidRDefault="00213112" w:rsidP="00A257A2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13112" w:rsidRDefault="00213112" w:rsidP="00A257A2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</w:tbl>
    <w:p w:rsidR="00213112" w:rsidRDefault="00EB62E8" w:rsidP="00EB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Artwork by</w:t>
      </w: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Lazzarini</w:t>
      </w:r>
      <w:bookmarkStart w:id="0" w:name="_GoBack"/>
      <w:bookmarkEnd w:id="0"/>
      <w:proofErr w:type="spellEnd"/>
    </w:p>
    <w:sectPr w:rsidR="00213112" w:rsidSect="001A2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48" w:rsidRDefault="00B92B48" w:rsidP="001A22BE">
      <w:pPr>
        <w:spacing w:after="0" w:line="240" w:lineRule="auto"/>
      </w:pPr>
      <w:r>
        <w:separator/>
      </w:r>
    </w:p>
  </w:endnote>
  <w:endnote w:type="continuationSeparator" w:id="0">
    <w:p w:rsidR="00B92B48" w:rsidRDefault="00B92B48" w:rsidP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12" w:rsidRDefault="00213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86856796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</w:t>
                              </w:r>
                              <w:r w:rsidRPr="001A22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86856796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A22BE" w:rsidRPr="001A22BE" w:rsidRDefault="001A22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1A22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9215159" id="Group 455" o:spid="_x0000_s1026" style="position:absolute;margin-left:-45.2pt;margin-top:0;width:6pt;height:66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A22BE" w:rsidRDefault="001A2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12" w:rsidRDefault="00213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48" w:rsidRDefault="00B92B48" w:rsidP="001A22BE">
      <w:pPr>
        <w:spacing w:after="0" w:line="240" w:lineRule="auto"/>
      </w:pPr>
      <w:r>
        <w:separator/>
      </w:r>
    </w:p>
  </w:footnote>
  <w:footnote w:type="continuationSeparator" w:id="0">
    <w:p w:rsidR="00B92B48" w:rsidRDefault="00B92B48" w:rsidP="001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0C1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6657" o:spid="_x0000_s2068" type="#_x0000_t75" style="position:absolute;margin-left:0;margin-top:0;width:10in;height:540pt;z-index:-251648000;mso-position-horizontal:center;mso-position-horizontal-relative:margin;mso-position-vertical:center;mso-position-vertical-relative:margin" o:allowincell="f">
          <v:imagedata r:id="rId1" o:title="chain+link+fence+detail+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0C1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6658" o:spid="_x0000_s2069" type="#_x0000_t75" style="position:absolute;margin-left:0;margin-top:0;width:10in;height:540pt;z-index:-251646976;mso-position-horizontal:center;mso-position-horizontal-relative:margin;mso-position-vertical:center;mso-position-vertical-relative:margin" o:allowincell="f">
          <v:imagedata r:id="rId1" o:title="chain+link+fence+detail+4" gain="19661f" blacklevel="22938f"/>
        </v:shape>
      </w:pic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-122234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22BE" w:rsidRPr="001A22BE" w:rsidRDefault="0021311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Worksheet C</w:t>
                              </w:r>
                              <w:r w:rsidR="001A22B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Analyzing Material Culture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-122234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A22BE" w:rsidRPr="001A22BE" w:rsidRDefault="002131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Worksheet C</w:t>
                        </w:r>
                        <w:r w:rsidR="001A22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Analyzing Material Culture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22BE" w:rsidRDefault="001A22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62E8" w:rsidRPr="00EB62E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A22BE" w:rsidRDefault="001A22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62E8" w:rsidRPr="00EB62E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0C1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6656" o:spid="_x0000_s2067" type="#_x0000_t75" style="position:absolute;margin-left:0;margin-top:0;width:10in;height:540pt;z-index:-251649024;mso-position-horizontal:center;mso-position-horizontal-relative:margin;mso-position-vertical:center;mso-position-vertical-relative:margin" o:allowincell="f">
          <v:imagedata r:id="rId1" o:title="chain+link+fence+detail+4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891"/>
    <w:multiLevelType w:val="hybridMultilevel"/>
    <w:tmpl w:val="0680B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D9D"/>
    <w:multiLevelType w:val="hybridMultilevel"/>
    <w:tmpl w:val="0680B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2740"/>
    <w:multiLevelType w:val="hybridMultilevel"/>
    <w:tmpl w:val="0680B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4"/>
    <w:rsid w:val="000C1462"/>
    <w:rsid w:val="001A22BE"/>
    <w:rsid w:val="00213112"/>
    <w:rsid w:val="002D46EB"/>
    <w:rsid w:val="00310E5E"/>
    <w:rsid w:val="004D3BA5"/>
    <w:rsid w:val="0052170F"/>
    <w:rsid w:val="00AB4742"/>
    <w:rsid w:val="00B92B48"/>
    <w:rsid w:val="00E8425C"/>
    <w:rsid w:val="00EB62E8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1EBEC5B0-1FBF-4CF3-AFA7-1BACCC1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3D4"/>
    <w:rPr>
      <w:i/>
      <w:iCs/>
    </w:rPr>
  </w:style>
  <w:style w:type="table" w:styleId="TableGrid">
    <w:name w:val="Table Grid"/>
    <w:basedOn w:val="TableNormal"/>
    <w:uiPriority w:val="39"/>
    <w:rsid w:val="00F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E"/>
  </w:style>
  <w:style w:type="paragraph" w:styleId="Footer">
    <w:name w:val="footer"/>
    <w:basedOn w:val="Normal"/>
    <w:link w:val="Foot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E"/>
  </w:style>
  <w:style w:type="paragraph" w:styleId="BalloonText">
    <w:name w:val="Balloon Text"/>
    <w:basedOn w:val="Normal"/>
    <w:link w:val="BalloonTextChar"/>
    <w:uiPriority w:val="99"/>
    <w:semiHidden/>
    <w:unhideWhenUsed/>
    <w:rsid w:val="001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Return of the Real: Truths, History, &amp; Chernobyl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9D974-35D9-4F60-8823-9FDC1B7C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C: Analyzing Material Culture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C: Analyzing Material Culture</dc:title>
  <dc:subject/>
  <dc:creator>Shannon Peck-Janssen</dc:creator>
  <cp:keywords/>
  <dc:description/>
  <cp:lastModifiedBy>Shannon Peck-Janssen</cp:lastModifiedBy>
  <cp:revision>4</cp:revision>
  <cp:lastPrinted>2019-07-04T13:39:00Z</cp:lastPrinted>
  <dcterms:created xsi:type="dcterms:W3CDTF">2019-07-05T13:42:00Z</dcterms:created>
  <dcterms:modified xsi:type="dcterms:W3CDTF">2019-07-10T15:27:00Z</dcterms:modified>
</cp:coreProperties>
</file>