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752D" w14:textId="0D65DBAD" w:rsidR="000A3C8F" w:rsidRPr="00430A19" w:rsidRDefault="000A3C8F" w:rsidP="00430A19">
      <w:pPr>
        <w:rPr>
          <w:rFonts w:ascii="Georgia Pro Black" w:hAnsi="Georgia Pro Black"/>
          <w:sz w:val="24"/>
          <w:szCs w:val="24"/>
          <w:u w:val="single"/>
        </w:rPr>
      </w:pPr>
      <w:bookmarkStart w:id="0" w:name="_GoBack"/>
      <w:bookmarkEnd w:id="0"/>
      <w:r w:rsidRPr="00430A19">
        <w:rPr>
          <w:rFonts w:ascii="Georgia Pro Black" w:hAnsi="Georgia Pro Black"/>
          <w:sz w:val="28"/>
          <w:szCs w:val="28"/>
          <w:u w:val="single"/>
        </w:rPr>
        <w:t>Worksheet A</w:t>
      </w:r>
      <w:r w:rsidR="00430A19" w:rsidRPr="00430A19">
        <w:rPr>
          <w:rFonts w:ascii="Georgia Pro Black" w:hAnsi="Georgia Pro Black"/>
          <w:sz w:val="28"/>
          <w:szCs w:val="28"/>
          <w:u w:val="single"/>
        </w:rPr>
        <w:t xml:space="preserve">: </w:t>
      </w:r>
      <w:r w:rsidRPr="00430A19">
        <w:rPr>
          <w:rFonts w:ascii="Georgia Pro Black" w:hAnsi="Georgia Pro Black"/>
          <w:sz w:val="28"/>
          <w:szCs w:val="28"/>
          <w:u w:val="single"/>
        </w:rPr>
        <w:t>Swirling</w:t>
      </w:r>
      <w:r w:rsidRPr="00430A19">
        <w:rPr>
          <w:rFonts w:ascii="Georgia Pro Black" w:hAnsi="Georgia Pro Black"/>
          <w:sz w:val="32"/>
          <w:szCs w:val="32"/>
          <w:u w:val="single"/>
        </w:rPr>
        <w:t xml:space="preserve"> </w:t>
      </w:r>
      <w:r w:rsidRPr="00430A19">
        <w:rPr>
          <w:rFonts w:ascii="Georgia Pro Black" w:hAnsi="Georgia Pro Black"/>
          <w:sz w:val="24"/>
          <w:szCs w:val="24"/>
          <w:u w:val="single"/>
        </w:rPr>
        <w:t>by Hope Ginsburg</w:t>
      </w:r>
    </w:p>
    <w:p w14:paraId="2F51B0E9" w14:textId="403DD407" w:rsidR="000A3C8F" w:rsidRDefault="000A3C8F" w:rsidP="000A3C8F">
      <w:pPr>
        <w:rPr>
          <w:rFonts w:ascii="Georgia Pro Black" w:hAnsi="Georgia Pro Black"/>
          <w:sz w:val="24"/>
          <w:szCs w:val="24"/>
          <w:u w:val="single"/>
        </w:rPr>
      </w:pPr>
      <w:r w:rsidRPr="00430A19">
        <w:rPr>
          <w:rFonts w:ascii="Georgia Pro Black" w:hAnsi="Georgia Pro Black"/>
          <w:sz w:val="24"/>
          <w:szCs w:val="24"/>
          <w:u w:val="single"/>
        </w:rPr>
        <w:t xml:space="preserve">Listen and </w:t>
      </w:r>
      <w:r w:rsidR="00515A70" w:rsidRPr="00430A19">
        <w:rPr>
          <w:rFonts w:ascii="Georgia Pro Black" w:hAnsi="Georgia Pro Black"/>
          <w:sz w:val="24"/>
          <w:szCs w:val="24"/>
          <w:u w:val="single"/>
        </w:rPr>
        <w:t>w</w:t>
      </w:r>
      <w:r w:rsidRPr="00430A19">
        <w:rPr>
          <w:rFonts w:ascii="Georgia Pro Black" w:hAnsi="Georgia Pro Black"/>
          <w:sz w:val="24"/>
          <w:szCs w:val="24"/>
          <w:u w:val="single"/>
        </w:rPr>
        <w:t>atch carefully.</w:t>
      </w:r>
    </w:p>
    <w:p w14:paraId="1EFBDFE5" w14:textId="77777777" w:rsidR="00430A19" w:rsidRPr="00430A19" w:rsidRDefault="00430A19" w:rsidP="000A3C8F">
      <w:pPr>
        <w:rPr>
          <w:rFonts w:ascii="Georgia Pro Black" w:hAnsi="Georgia Pro Black"/>
          <w:sz w:val="24"/>
          <w:szCs w:val="24"/>
          <w:u w:val="single"/>
        </w:rPr>
      </w:pPr>
    </w:p>
    <w:p w14:paraId="2F44BB1D" w14:textId="2D7F3FB4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What do you see taking place? ________________________________________________________________________________________________________________________________________________________________________________________________________________ </w:t>
      </w:r>
    </w:p>
    <w:p w14:paraId="05BBA12E" w14:textId="5D09F1EE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Why might that be taking place?</w:t>
      </w:r>
    </w:p>
    <w:p w14:paraId="6193223B" w14:textId="0ACA656D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11A1C5C4" w14:textId="673C1E8E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What could it mean?</w:t>
      </w:r>
    </w:p>
    <w:p w14:paraId="086D1A9C" w14:textId="1E697107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4E21DC87" w14:textId="13359764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What does the artist want the audience to feel?</w:t>
      </w:r>
    </w:p>
    <w:p w14:paraId="09FD85DD" w14:textId="025557CD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1F15F9B0" w14:textId="3BC00B3F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What is the message the artist is trying to convey?</w:t>
      </w:r>
    </w:p>
    <w:p w14:paraId="517C53D7" w14:textId="0F1E553B" w:rsidR="000A3C8F" w:rsidRDefault="000A3C8F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1BB2F2B" w14:textId="77777777" w:rsidR="00515A70" w:rsidRDefault="00515A70" w:rsidP="000A3C8F">
      <w:pPr>
        <w:rPr>
          <w:rFonts w:ascii="Georgia Pro Black" w:hAnsi="Georgia Pro Black"/>
          <w:sz w:val="24"/>
          <w:szCs w:val="24"/>
        </w:rPr>
      </w:pPr>
    </w:p>
    <w:p w14:paraId="3AFCD28A" w14:textId="69D775CD" w:rsidR="00515A70" w:rsidRPr="00430A19" w:rsidRDefault="00515A70" w:rsidP="000A3C8F">
      <w:pPr>
        <w:rPr>
          <w:rFonts w:ascii="Georgia Pro Black" w:hAnsi="Georgia Pro Black"/>
          <w:sz w:val="24"/>
          <w:szCs w:val="24"/>
          <w:u w:val="single"/>
        </w:rPr>
      </w:pPr>
      <w:r w:rsidRPr="00430A19">
        <w:rPr>
          <w:rFonts w:ascii="Georgia Pro Black" w:hAnsi="Georgia Pro Black"/>
          <w:sz w:val="24"/>
          <w:szCs w:val="24"/>
          <w:u w:val="single"/>
        </w:rPr>
        <w:t>In your group discuss:</w:t>
      </w:r>
    </w:p>
    <w:p w14:paraId="58BBC9AF" w14:textId="11F6B300" w:rsidR="000A3C8F" w:rsidRDefault="00515A70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In the film Swirling I see _____________________________</w:t>
      </w:r>
      <w:r w:rsidR="00430A19">
        <w:rPr>
          <w:rFonts w:ascii="Georgia Pro Black" w:hAnsi="Georgia Pro Black"/>
          <w:sz w:val="24"/>
          <w:szCs w:val="24"/>
        </w:rPr>
        <w:t>_</w:t>
      </w:r>
      <w:r>
        <w:rPr>
          <w:rFonts w:ascii="Georgia Pro Black" w:hAnsi="Georgia Pro Black"/>
          <w:sz w:val="24"/>
          <w:szCs w:val="24"/>
        </w:rPr>
        <w:t>___.</w:t>
      </w:r>
    </w:p>
    <w:p w14:paraId="7DDCC41B" w14:textId="0CD18614" w:rsidR="00515A70" w:rsidRDefault="00515A70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The message of the artist in the film could be _________________________________________________</w:t>
      </w:r>
      <w:r w:rsidR="00430A19">
        <w:rPr>
          <w:rFonts w:ascii="Georgia Pro Black" w:hAnsi="Georgia Pro Black"/>
          <w:sz w:val="24"/>
          <w:szCs w:val="24"/>
        </w:rPr>
        <w:t>_</w:t>
      </w:r>
      <w:r>
        <w:rPr>
          <w:rFonts w:ascii="Georgia Pro Black" w:hAnsi="Georgia Pro Black"/>
          <w:sz w:val="24"/>
          <w:szCs w:val="24"/>
        </w:rPr>
        <w:t>_.</w:t>
      </w:r>
    </w:p>
    <w:p w14:paraId="088A169B" w14:textId="753D5E44" w:rsidR="00515A70" w:rsidRPr="000A3C8F" w:rsidRDefault="00515A70" w:rsidP="000A3C8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This message is important because _________________________.</w:t>
      </w:r>
    </w:p>
    <w:sectPr w:rsidR="00515A70" w:rsidRPr="000A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1724" w14:textId="77777777" w:rsidR="00601EAA" w:rsidRDefault="00601EAA" w:rsidP="000A3C8F">
      <w:pPr>
        <w:spacing w:after="0" w:line="240" w:lineRule="auto"/>
      </w:pPr>
      <w:r>
        <w:separator/>
      </w:r>
    </w:p>
  </w:endnote>
  <w:endnote w:type="continuationSeparator" w:id="0">
    <w:p w14:paraId="6A7006B5" w14:textId="77777777" w:rsidR="00601EAA" w:rsidRDefault="00601EAA" w:rsidP="000A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Black">
    <w:altName w:val="Cambria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A2CD" w14:textId="77777777" w:rsidR="000A3C8F" w:rsidRDefault="000A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BBEF" w14:textId="0EA16CDF" w:rsidR="000A3C8F" w:rsidRPr="00430A19" w:rsidRDefault="00430A19">
    <w:pPr>
      <w:pStyle w:val="Footer"/>
      <w:rPr>
        <w:color w:val="000000" w:themeColor="text1"/>
      </w:rPr>
    </w:pPr>
    <w:r w:rsidRPr="00430A1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E6B2A" wp14:editId="55E20A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FF0390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30A19">
      <w:rPr>
        <w:color w:val="000000" w:themeColor="text1"/>
      </w:rPr>
      <w:t>More lesson plans available @ http://www.usfcam.usf.edu/InsideART/index.html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3882" w14:textId="77777777" w:rsidR="000A3C8F" w:rsidRDefault="000A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C24C" w14:textId="77777777" w:rsidR="00601EAA" w:rsidRDefault="00601EAA" w:rsidP="000A3C8F">
      <w:pPr>
        <w:spacing w:after="0" w:line="240" w:lineRule="auto"/>
      </w:pPr>
      <w:r>
        <w:separator/>
      </w:r>
    </w:p>
  </w:footnote>
  <w:footnote w:type="continuationSeparator" w:id="0">
    <w:p w14:paraId="4B1AAAC8" w14:textId="77777777" w:rsidR="00601EAA" w:rsidRDefault="00601EAA" w:rsidP="000A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6774" w14:textId="2D09971C" w:rsidR="000A3C8F" w:rsidRDefault="00601EAA">
    <w:pPr>
      <w:pStyle w:val="Header"/>
    </w:pPr>
    <w:r>
      <w:rPr>
        <w:noProof/>
      </w:rPr>
      <w:pict w14:anchorId="63F6C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54016" o:spid="_x0000_s2051" type="#_x0000_t75" alt="16164818237_f85c4cae2a_b" style="position:absolute;margin-left:0;margin-top:0;width:1024pt;height:7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94244"/>
      <w:docPartObj>
        <w:docPartGallery w:val="Watermarks"/>
        <w:docPartUnique/>
      </w:docPartObj>
    </w:sdtPr>
    <w:sdtEndPr/>
    <w:sdtContent>
      <w:p w14:paraId="6E1B1F4F" w14:textId="0DDBDFE0" w:rsidR="000A3C8F" w:rsidRDefault="00601EAA">
        <w:pPr>
          <w:pStyle w:val="Header"/>
        </w:pPr>
        <w:r>
          <w:rPr>
            <w:noProof/>
          </w:rPr>
          <w:pict w14:anchorId="472845E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1954017" o:spid="_x0000_s2050" type="#_x0000_t75" alt="16164818237_f85c4cae2a_b" style="position:absolute;margin-left:0;margin-top:0;width:1024pt;height:7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16164818237_f85c4cae2a_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2E33" w14:textId="1F363D23" w:rsidR="000A3C8F" w:rsidRDefault="00601EAA">
    <w:pPr>
      <w:pStyle w:val="Header"/>
    </w:pPr>
    <w:r>
      <w:rPr>
        <w:noProof/>
      </w:rPr>
      <w:pict w14:anchorId="7ED42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54015" o:spid="_x0000_s2049" type="#_x0000_t75" alt="16164818237_f85c4cae2a_b" style="position:absolute;margin-left:0;margin-top:0;width:1024pt;height:7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F17"/>
    <w:multiLevelType w:val="hybridMultilevel"/>
    <w:tmpl w:val="A9F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F"/>
    <w:rsid w:val="0001318C"/>
    <w:rsid w:val="000A3C8F"/>
    <w:rsid w:val="00430A19"/>
    <w:rsid w:val="004E0F85"/>
    <w:rsid w:val="00515A70"/>
    <w:rsid w:val="00601EAA"/>
    <w:rsid w:val="0094377D"/>
    <w:rsid w:val="00BC30F3"/>
    <w:rsid w:val="00D52740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668D63"/>
  <w15:chartTrackingRefBased/>
  <w15:docId w15:val="{A70B45B4-EFFC-41D0-B044-60A18E5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8F"/>
  </w:style>
  <w:style w:type="paragraph" w:styleId="Footer">
    <w:name w:val="footer"/>
    <w:basedOn w:val="Normal"/>
    <w:link w:val="Foot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8F"/>
  </w:style>
  <w:style w:type="paragraph" w:styleId="ListParagraph">
    <w:name w:val="List Paragraph"/>
    <w:basedOn w:val="Normal"/>
    <w:uiPriority w:val="34"/>
    <w:qFormat/>
    <w:rsid w:val="000A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Bartle</dc:creator>
  <cp:keywords/>
  <dc:description/>
  <cp:lastModifiedBy>Fuller, Don</cp:lastModifiedBy>
  <cp:revision>2</cp:revision>
  <cp:lastPrinted>2019-11-28T16:08:00Z</cp:lastPrinted>
  <dcterms:created xsi:type="dcterms:W3CDTF">2020-01-24T16:25:00Z</dcterms:created>
  <dcterms:modified xsi:type="dcterms:W3CDTF">2020-01-24T16:25:00Z</dcterms:modified>
</cp:coreProperties>
</file>